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DE54" w14:textId="5A021C3C" w:rsidR="00EF3070" w:rsidRDefault="003F72CB">
      <w:pPr>
        <w:spacing w:after="0" w:line="240" w:lineRule="atLeast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МБОУ «</w:t>
      </w:r>
      <w:r w:rsidR="003100F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ОШ № </w:t>
      </w:r>
      <w:r w:rsidR="003100F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»</w:t>
      </w:r>
    </w:p>
    <w:p w14:paraId="08993561" w14:textId="736D4070" w:rsidR="00EF3070" w:rsidRDefault="003100F5">
      <w:pPr>
        <w:spacing w:after="0" w:line="240" w:lineRule="atLeast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Поплавской И.К</w:t>
      </w:r>
      <w:r w:rsidR="003F72CB">
        <w:rPr>
          <w:rFonts w:ascii="Times New Roman" w:hAnsi="Times New Roman"/>
          <w:sz w:val="24"/>
          <w:szCs w:val="24"/>
        </w:rPr>
        <w:t>.</w:t>
      </w:r>
    </w:p>
    <w:p w14:paraId="78A188A7" w14:textId="77777777" w:rsidR="00EF3070" w:rsidRDefault="003F72CB">
      <w:pPr>
        <w:spacing w:after="0" w:line="240" w:lineRule="atLeast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68045445" w14:textId="77777777" w:rsidR="00EF3070" w:rsidRDefault="003F72CB">
      <w:pPr>
        <w:spacing w:after="0" w:line="240" w:lineRule="atLeast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0921C099" w14:textId="77777777" w:rsidR="00EF3070" w:rsidRDefault="003F72CB">
      <w:pPr>
        <w:spacing w:after="0" w:line="240" w:lineRule="atLeast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14:paraId="6EE665C7" w14:textId="414DFBC7" w:rsidR="00EF3070" w:rsidRDefault="003F72CB">
      <w:pPr>
        <w:spacing w:after="0" w:line="240" w:lineRule="atLeast"/>
        <w:ind w:firstLine="623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(ФИО, адрес проживания, место</w:t>
      </w:r>
      <w:r w:rsidR="003100F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работы, телефон)</w:t>
      </w:r>
    </w:p>
    <w:p w14:paraId="17DB65FA" w14:textId="77777777" w:rsidR="00EF3070" w:rsidRDefault="00EF3070">
      <w:pPr>
        <w:spacing w:after="0" w:line="240" w:lineRule="atLeast"/>
        <w:ind w:left="5664"/>
        <w:rPr>
          <w:rFonts w:ascii="Times New Roman" w:hAnsi="Times New Roman"/>
          <w:sz w:val="24"/>
          <w:szCs w:val="24"/>
        </w:rPr>
      </w:pPr>
    </w:p>
    <w:p w14:paraId="56E3E3D6" w14:textId="77777777" w:rsidR="00EF3070" w:rsidRDefault="003F72C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7FA87589" w14:textId="77777777" w:rsidR="00EF3070" w:rsidRDefault="00EF307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7CB1FF14" w14:textId="77777777" w:rsidR="00EF3070" w:rsidRDefault="003F72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ребёнка, _______________________________________________________</w:t>
      </w:r>
    </w:p>
    <w:p w14:paraId="53939B46" w14:textId="77777777" w:rsidR="00EF3070" w:rsidRDefault="003F72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14:paraId="60B8B3C1" w14:textId="77777777" w:rsidR="00EF3070" w:rsidRDefault="003F72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(ФИО ребенка, дата рождения полностью)</w:t>
      </w:r>
    </w:p>
    <w:p w14:paraId="28D4DF76" w14:textId="46391B44" w:rsidR="00EF3070" w:rsidRDefault="003F72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учащегося ____________ класса в отряд городского лагеря с дневным пребыванием, организованного на базе МБОУ «</w:t>
      </w:r>
      <w:r w:rsidR="003100F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ОШ № </w:t>
      </w:r>
      <w:r w:rsidR="003100F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» на </w:t>
      </w:r>
      <w:r w:rsidR="003100F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смену.</w:t>
      </w:r>
    </w:p>
    <w:p w14:paraId="098D7E5F" w14:textId="77777777" w:rsidR="00EF3070" w:rsidRDefault="003F72CB">
      <w:pPr>
        <w:pStyle w:val="a3"/>
        <w:shd w:val="clear" w:color="auto" w:fill="auto"/>
        <w:tabs>
          <w:tab w:val="left" w:leader="underscore" w:pos="3778"/>
          <w:tab w:val="left" w:leader="underscore" w:pos="8334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________________________________________________________________________________,</w:t>
      </w:r>
    </w:p>
    <w:p w14:paraId="1435C773" w14:textId="77777777" w:rsidR="00EF3070" w:rsidRDefault="003F72CB">
      <w:pPr>
        <w:pStyle w:val="a3"/>
        <w:shd w:val="clear" w:color="auto" w:fill="auto"/>
        <w:tabs>
          <w:tab w:val="left" w:leader="underscore" w:pos="3778"/>
          <w:tab w:val="left" w:leader="underscore" w:pos="833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(ФИО)  </w:t>
      </w:r>
    </w:p>
    <w:p w14:paraId="6E313E72" w14:textId="77777777" w:rsidR="00EF3070" w:rsidRDefault="003F72CB">
      <w:pPr>
        <w:pStyle w:val="a3"/>
        <w:shd w:val="clear" w:color="auto" w:fill="auto"/>
        <w:tabs>
          <w:tab w:val="left" w:leader="underscore" w:pos="3778"/>
          <w:tab w:val="left" w:leader="underscore" w:pos="8334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проживающий (ая) по адресу:_________________________________________________________,   ______________________ (наименование документа, удостоверяющего личность)  серия__________________ №__________  выдан______________, дата выдачи___________ ,  даю   согласие на обработку следующих моих персональных данных: фамилия, имя, отчество, адрес регистрации,  место работы, должность, и      персональных  данных   моего ребенка _________________________________________________________________________________:</w:t>
      </w:r>
    </w:p>
    <w:p w14:paraId="72359A0A" w14:textId="77777777" w:rsidR="00EF3070" w:rsidRDefault="003F72CB">
      <w:pPr>
        <w:pStyle w:val="a3"/>
        <w:shd w:val="clear" w:color="auto" w:fill="auto"/>
        <w:tabs>
          <w:tab w:val="left" w:leader="underscore" w:pos="3778"/>
          <w:tab w:val="left" w:leader="underscore" w:pos="833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(ФИО  ребенка, дата рождения полностью)</w:t>
      </w:r>
    </w:p>
    <w:p w14:paraId="3AF0720B" w14:textId="63AD156A" w:rsidR="00EF3070" w:rsidRDefault="003F7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ребенка, дата рождения,   адрес регистрации, образование</w:t>
      </w:r>
      <w:r>
        <w:rPr>
          <w:rFonts w:ascii="Times New Roman" w:hAnsi="Times New Roman"/>
          <w:b/>
          <w:sz w:val="24"/>
          <w:szCs w:val="24"/>
        </w:rPr>
        <w:t>,     МБОУ «</w:t>
      </w:r>
      <w:r w:rsidR="003100F5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ОШ № </w:t>
      </w:r>
      <w:r w:rsidR="003100F5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» (руководитель – </w:t>
      </w:r>
      <w:r w:rsidR="003100F5">
        <w:rPr>
          <w:rFonts w:ascii="Times New Roman" w:hAnsi="Times New Roman"/>
          <w:b/>
          <w:sz w:val="24"/>
          <w:szCs w:val="24"/>
        </w:rPr>
        <w:t>И.К. Поплавская</w:t>
      </w:r>
      <w:r>
        <w:rPr>
          <w:rFonts w:ascii="Times New Roman" w:hAnsi="Times New Roman"/>
          <w:b/>
          <w:sz w:val="24"/>
          <w:szCs w:val="24"/>
        </w:rPr>
        <w:t xml:space="preserve">,  адрес: г. Чебаркуль, ул. </w:t>
      </w:r>
      <w:r w:rsidR="003100F5">
        <w:rPr>
          <w:rFonts w:ascii="Times New Roman" w:hAnsi="Times New Roman"/>
          <w:b/>
          <w:sz w:val="24"/>
          <w:szCs w:val="24"/>
        </w:rPr>
        <w:t>Каширина</w:t>
      </w:r>
      <w:r>
        <w:rPr>
          <w:rFonts w:ascii="Times New Roman" w:hAnsi="Times New Roman"/>
          <w:b/>
          <w:sz w:val="24"/>
          <w:szCs w:val="24"/>
        </w:rPr>
        <w:t>,</w:t>
      </w:r>
      <w:r w:rsidR="003100F5">
        <w:rPr>
          <w:rFonts w:ascii="Times New Roman" w:hAnsi="Times New Roman"/>
          <w:b/>
          <w:sz w:val="24"/>
          <w:szCs w:val="24"/>
        </w:rPr>
        <w:t xml:space="preserve"> 58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оформления всех необходимых документов, требующихся в процессе подготовки и  организации работы лагеря с дневным пребыванием детей,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и персональными данными моего ребенка с учетом действующего законодательства как ручным, так и автоматизированным способами на срок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="00556790">
        <w:rPr>
          <w:rFonts w:ascii="Times New Roman" w:hAnsi="Times New Roman"/>
          <w:b/>
          <w:sz w:val="24"/>
          <w:szCs w:val="24"/>
        </w:rPr>
        <w:t>0</w:t>
      </w:r>
      <w:r w:rsidR="004F679A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556790">
        <w:rPr>
          <w:rFonts w:ascii="Times New Roman" w:hAnsi="Times New Roman"/>
          <w:b/>
          <w:sz w:val="24"/>
          <w:szCs w:val="24"/>
        </w:rPr>
        <w:t>июня</w:t>
      </w:r>
      <w:r w:rsidR="005500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55679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до истечения сроков хранения соответствующей информации или документов, содержащих информацию с персональными данными, установленных </w:t>
      </w:r>
      <w:r>
        <w:rPr>
          <w:rFonts w:ascii="Times New Roman" w:hAnsi="Times New Roman"/>
          <w:b/>
          <w:sz w:val="24"/>
          <w:szCs w:val="24"/>
        </w:rPr>
        <w:t>МБОУ «</w:t>
      </w:r>
      <w:r w:rsidR="003100F5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ОШ № </w:t>
      </w:r>
      <w:r w:rsidR="003100F5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».</w:t>
      </w:r>
    </w:p>
    <w:p w14:paraId="3553D515" w14:textId="46089E22" w:rsidR="00EF3070" w:rsidRDefault="003F72CB">
      <w:pPr>
        <w:pStyle w:val="a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я подтверждаю, что в случае необходимости предоставления персональных данных для достижения указанных выше целей третьим лицам, </w:t>
      </w:r>
      <w:r>
        <w:rPr>
          <w:b/>
          <w:sz w:val="24"/>
          <w:szCs w:val="24"/>
        </w:rPr>
        <w:t>МБОУ «</w:t>
      </w:r>
      <w:r w:rsidR="003100F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ОШ № </w:t>
      </w:r>
      <w:r w:rsidR="003100F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вправе в необходимом объеме раскрывать для совершения вышеуказанных действий информацию обо мне лично (включая мои персональные данные) и информацию  о моем ребенке (включая его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6C224C3C" w14:textId="77777777" w:rsidR="00EF3070" w:rsidRDefault="00EF30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7AD3902E" w14:textId="77777777" w:rsidR="00EF3070" w:rsidRDefault="003F72C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__________________________________________________________</w:t>
      </w:r>
    </w:p>
    <w:p w14:paraId="214F349E" w14:textId="77777777" w:rsidR="00EF3070" w:rsidRDefault="003F72CB">
      <w:pPr>
        <w:pStyle w:val="a3"/>
        <w:framePr w:w="845" w:h="276" w:hRule="exact" w:wrap="auto" w:vAnchor="text" w:hAnchor="page" w:x="2194" w:y="283"/>
        <w:shd w:val="clear" w:color="auto" w:fill="auto"/>
        <w:spacing w:line="240" w:lineRule="auto"/>
        <w:ind w:firstLine="0"/>
        <w:jc w:val="left"/>
      </w:pPr>
      <w:r>
        <w:rPr>
          <w:sz w:val="24"/>
          <w:szCs w:val="24"/>
        </w:rPr>
        <w:t>подпись</w:t>
      </w:r>
    </w:p>
    <w:p w14:paraId="76A24745" w14:textId="77777777" w:rsidR="00EF3070" w:rsidRDefault="003F72C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(ФИО)                                                  </w:t>
      </w:r>
    </w:p>
    <w:p w14:paraId="4A9512E8" w14:textId="77777777" w:rsidR="00EF3070" w:rsidRDefault="00EF30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54033D66" w14:textId="77777777" w:rsidR="00EF3070" w:rsidRDefault="00EF30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1B575A35" w14:textId="20DC2A95" w:rsidR="00EF3070" w:rsidRDefault="003F72C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 202</w:t>
      </w:r>
      <w:r w:rsidR="0055679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        </w:t>
      </w:r>
    </w:p>
    <w:p w14:paraId="012C692B" w14:textId="77777777" w:rsidR="00EF3070" w:rsidRDefault="00EF30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1FCB35CB" w14:textId="77777777" w:rsidR="00EF3070" w:rsidRDefault="00EF3070"/>
    <w:sectPr w:rsidR="00EF3070">
      <w:pgSz w:w="11906" w:h="16838"/>
      <w:pgMar w:top="851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70"/>
    <w:rsid w:val="003100F5"/>
    <w:rsid w:val="003F72CB"/>
    <w:rsid w:val="004F679A"/>
    <w:rsid w:val="005500D7"/>
    <w:rsid w:val="00556790"/>
    <w:rsid w:val="00711805"/>
    <w:rsid w:val="00E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22A2"/>
  <w15:docId w15:val="{34E9BFF5-1845-441A-BAF7-862790F9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9A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qFormat/>
    <w:rsid w:val="007209A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7209AF"/>
    <w:rPr>
      <w:rFonts w:ascii="Calibri" w:eastAsia="Calibri" w:hAnsi="Calibri" w:cs="Times New Roman"/>
    </w:rPr>
  </w:style>
  <w:style w:type="paragraph" w:styleId="a5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7209AF"/>
    <w:pPr>
      <w:shd w:val="clear" w:color="auto" w:fill="FFFFFF"/>
      <w:spacing w:after="0" w:line="274" w:lineRule="exact"/>
      <w:ind w:hanging="300"/>
      <w:jc w:val="center"/>
    </w:pPr>
    <w:rPr>
      <w:rFonts w:ascii="Times New Roman" w:hAnsi="Times New Roman"/>
      <w:sz w:val="23"/>
      <w:szCs w:val="23"/>
    </w:rPr>
  </w:style>
  <w:style w:type="paragraph" w:styleId="a6">
    <w:name w:val="List"/>
    <w:basedOn w:val="a3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A113</cp:lastModifiedBy>
  <cp:revision>3</cp:revision>
  <cp:lastPrinted>2025-05-12T05:15:00Z</cp:lastPrinted>
  <dcterms:created xsi:type="dcterms:W3CDTF">2025-05-12T05:16:00Z</dcterms:created>
  <dcterms:modified xsi:type="dcterms:W3CDTF">2025-06-06T10:50:00Z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